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0E5D" w14:textId="77777777" w:rsidR="00B1681E" w:rsidRPr="00875217" w:rsidRDefault="00B1681E" w:rsidP="00CA1948">
      <w:pPr>
        <w:rPr>
          <w:rFonts w:cs="Arial"/>
          <w:b/>
          <w:sz w:val="28"/>
          <w:szCs w:val="28"/>
        </w:rPr>
      </w:pP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</w:r>
      <w:r w:rsidRPr="00875217">
        <w:rPr>
          <w:rFonts w:cs="Arial"/>
          <w:b/>
          <w:sz w:val="28"/>
          <w:szCs w:val="28"/>
        </w:rPr>
        <w:tab/>
        <w:t>COVID</w:t>
      </w:r>
      <w:r>
        <w:rPr>
          <w:rFonts w:cs="Arial"/>
          <w:b/>
          <w:sz w:val="28"/>
          <w:szCs w:val="28"/>
        </w:rPr>
        <w:t>-</w:t>
      </w:r>
      <w:r w:rsidRPr="00875217">
        <w:rPr>
          <w:rFonts w:cs="Arial"/>
          <w:b/>
          <w:sz w:val="28"/>
          <w:szCs w:val="28"/>
        </w:rPr>
        <w:t>19 Policy Statement</w:t>
      </w:r>
    </w:p>
    <w:p w14:paraId="5C58E23F" w14:textId="77777777" w:rsidR="00B1681E" w:rsidRPr="006316DB" w:rsidRDefault="00B1681E" w:rsidP="00CA1948">
      <w:pPr>
        <w:spacing w:line="276" w:lineRule="auto"/>
        <w:rPr>
          <w:rFonts w:cs="Arial"/>
          <w:sz w:val="22"/>
        </w:rPr>
      </w:pPr>
      <w:r w:rsidRPr="000B4276">
        <w:rPr>
          <w:rFonts w:cs="Arial"/>
          <w:color w:val="auto"/>
          <w:sz w:val="22"/>
        </w:rPr>
        <w:t>St. Patrick’s N.S.</w:t>
      </w:r>
      <w:r w:rsidRPr="006316DB">
        <w:rPr>
          <w:rFonts w:cs="Arial"/>
          <w:color w:val="FF0000"/>
          <w:sz w:val="22"/>
        </w:rPr>
        <w:t xml:space="preserve"> </w:t>
      </w:r>
      <w:r w:rsidRPr="006316DB">
        <w:rPr>
          <w:rFonts w:cs="Arial"/>
          <w:sz w:val="22"/>
        </w:rPr>
        <w:t>is committed 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14:paraId="58EC6A45" w14:textId="77777777" w:rsidR="00B1681E" w:rsidRPr="006316DB" w:rsidRDefault="00B1681E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continue to monitor our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response and amend this plan in consultation with our staff</w:t>
      </w:r>
    </w:p>
    <w:p w14:paraId="00B5BBAD" w14:textId="77777777" w:rsidR="00B1681E" w:rsidRPr="006316DB" w:rsidRDefault="00B1681E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14:paraId="56ED90D2" w14:textId="77777777" w:rsidR="00B1681E" w:rsidRPr="006316DB" w:rsidRDefault="00B1681E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display information on the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and correct hand-washing techniques </w:t>
      </w:r>
    </w:p>
    <w:p w14:paraId="72D9B23C" w14:textId="77777777" w:rsidR="00B1681E" w:rsidRPr="006316DB" w:rsidRDefault="00B1681E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14:paraId="2497AD52" w14:textId="77777777" w:rsidR="00B1681E" w:rsidRPr="006316DB" w:rsidRDefault="00B1681E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inform all staff and pupils of essential hygiene and respiratory etiquette and physical distancing requirements</w:t>
      </w:r>
    </w:p>
    <w:p w14:paraId="69E0F0A3" w14:textId="77777777" w:rsidR="00B1681E" w:rsidRPr="006316DB" w:rsidRDefault="00B1681E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14:paraId="757C92D9" w14:textId="77777777" w:rsidR="00B1681E" w:rsidRPr="006316DB" w:rsidRDefault="00B1681E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keep a contact log to help with contact tracing</w:t>
      </w:r>
    </w:p>
    <w:p w14:paraId="471A95C7" w14:textId="77777777" w:rsidR="00B1681E" w:rsidRPr="006316DB" w:rsidRDefault="00B1681E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>ensure staff engage with the induction / familiarisation briefing provided by the Department of Education</w:t>
      </w:r>
    </w:p>
    <w:p w14:paraId="61F0D260" w14:textId="77777777" w:rsidR="00B1681E" w:rsidRPr="006316DB" w:rsidRDefault="00B1681E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the agreed procedures to be followed in the event of someone showing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while at school</w:t>
      </w:r>
    </w:p>
    <w:p w14:paraId="6EC399F8" w14:textId="77777777" w:rsidR="00B1681E" w:rsidRPr="006316DB" w:rsidRDefault="00B1681E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provide instructions for staff and pupils to follow if they develop signs and symptoms of </w:t>
      </w:r>
      <w:r>
        <w:rPr>
          <w:rFonts w:ascii="Arial" w:hAnsi="Arial" w:cs="Arial"/>
        </w:rPr>
        <w:t>COVID-19</w:t>
      </w:r>
      <w:r w:rsidRPr="006316DB">
        <w:rPr>
          <w:rFonts w:ascii="Arial" w:hAnsi="Arial" w:cs="Arial"/>
        </w:rPr>
        <w:t xml:space="preserve"> during school time </w:t>
      </w:r>
    </w:p>
    <w:p w14:paraId="60F6AAEA" w14:textId="77777777" w:rsidR="00B1681E" w:rsidRPr="006316DB" w:rsidRDefault="00B1681E" w:rsidP="00CA19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6316DB">
        <w:rPr>
          <w:rFonts w:ascii="Arial" w:hAnsi="Arial" w:cs="Arial"/>
        </w:rPr>
        <w:t xml:space="preserve">implement cleaning in line with Department of Education advice </w:t>
      </w:r>
    </w:p>
    <w:p w14:paraId="7207BB88" w14:textId="77777777" w:rsidR="00B1681E" w:rsidRPr="006316DB" w:rsidRDefault="00B1681E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14:paraId="2DB23928" w14:textId="77777777" w:rsidR="00B1681E" w:rsidRPr="006316DB" w:rsidRDefault="00B1681E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14:paraId="29478AF9" w14:textId="1BF41863" w:rsidR="00B1681E" w:rsidRPr="006316DB" w:rsidRDefault="00B1681E" w:rsidP="00CA1948">
      <w:pPr>
        <w:spacing w:line="276" w:lineRule="auto"/>
        <w:rPr>
          <w:rFonts w:cs="Arial"/>
          <w:sz w:val="22"/>
        </w:rPr>
      </w:pPr>
      <w:r w:rsidRPr="006316DB">
        <w:rPr>
          <w:rFonts w:cs="Arial"/>
          <w:sz w:val="22"/>
        </w:rPr>
        <w:t xml:space="preserve">Signed: </w:t>
      </w:r>
      <w:r w:rsidR="004A4F22">
        <w:rPr>
          <w:rFonts w:cs="Arial"/>
          <w:sz w:val="22"/>
        </w:rPr>
        <w:t>Very Rev. Tim Wright</w:t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</w:r>
      <w:r w:rsidRPr="006316DB">
        <w:rPr>
          <w:rFonts w:cs="Arial"/>
          <w:sz w:val="22"/>
        </w:rPr>
        <w:tab/>
        <w:t>Date</w:t>
      </w:r>
      <w:r w:rsidR="004A4F22">
        <w:rPr>
          <w:rFonts w:cs="Arial"/>
          <w:sz w:val="22"/>
        </w:rPr>
        <w:t>: 07/08/2020</w:t>
      </w:r>
    </w:p>
    <w:p w14:paraId="38AB4B53" w14:textId="77777777" w:rsidR="00B1681E" w:rsidRPr="00FF4C2E" w:rsidRDefault="00B1681E" w:rsidP="00CA1948"/>
    <w:p w14:paraId="1E7572F7" w14:textId="77777777" w:rsidR="00B1681E" w:rsidRDefault="00B1681E"/>
    <w:sectPr w:rsidR="00B1681E" w:rsidSect="00D829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835" w:right="1134" w:bottom="1418" w:left="2155" w:header="680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3F88E" w14:textId="77777777" w:rsidR="00DC5398" w:rsidRDefault="00DC5398" w:rsidP="00464787">
      <w:pPr>
        <w:spacing w:after="0" w:line="240" w:lineRule="auto"/>
      </w:pPr>
      <w:r>
        <w:separator/>
      </w:r>
    </w:p>
  </w:endnote>
  <w:endnote w:type="continuationSeparator" w:id="0">
    <w:p w14:paraId="218EB0C3" w14:textId="77777777" w:rsidR="00DC5398" w:rsidRDefault="00DC5398" w:rsidP="0046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CEDF3" w14:textId="77777777" w:rsidR="00B1681E" w:rsidRDefault="00B1681E" w:rsidP="000A16A5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16222" w14:textId="77777777" w:rsidR="00B1681E" w:rsidRDefault="00B1681E" w:rsidP="005B5C2B">
    <w:pPr>
      <w:pStyle w:val="Footer"/>
      <w:ind w:firstLine="360"/>
      <w:rPr>
        <w:rStyle w:val="PageNumber"/>
      </w:rPr>
    </w:pPr>
  </w:p>
  <w:p w14:paraId="7DAEB0E7" w14:textId="77777777" w:rsidR="00B1681E" w:rsidRDefault="00B1681E" w:rsidP="00335CDC">
    <w:pPr>
      <w:pStyle w:val="Footer"/>
    </w:pPr>
  </w:p>
  <w:p w14:paraId="31C5862E" w14:textId="77777777" w:rsidR="00B1681E" w:rsidRDefault="00B1681E"/>
  <w:p w14:paraId="01B95AB9" w14:textId="77777777" w:rsidR="00B1681E" w:rsidRDefault="00B1681E"/>
  <w:p w14:paraId="3EDA0DAD" w14:textId="77777777" w:rsidR="00B1681E" w:rsidRDefault="00B1681E"/>
  <w:p w14:paraId="4E4B6E9B" w14:textId="77777777" w:rsidR="00B1681E" w:rsidRDefault="00B1681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E74A" w14:textId="77777777" w:rsidR="00B1681E" w:rsidRPr="005B5C2B" w:rsidRDefault="00B1681E" w:rsidP="006F7247">
    <w:pPr>
      <w:pStyle w:val="Footer"/>
      <w:framePr w:wrap="none" w:vAnchor="text" w:hAnchor="margin" w:y="366"/>
      <w:spacing w:line="60" w:lineRule="exact"/>
      <w:rPr>
        <w:rStyle w:val="PageNumber"/>
        <w:spacing w:val="-40"/>
      </w:rPr>
    </w:pPr>
    <w:r w:rsidRPr="005B5C2B">
      <w:rPr>
        <w:rStyle w:val="PageNumber"/>
        <w:spacing w:val="-40"/>
      </w:rPr>
      <w:t>——</w:t>
    </w:r>
  </w:p>
  <w:p w14:paraId="25F1C83E" w14:textId="77777777" w:rsidR="00B1681E" w:rsidRDefault="00B1681E" w:rsidP="006F7247">
    <w:pPr>
      <w:pStyle w:val="Footer"/>
      <w:framePr w:wrap="none" w:vAnchor="text" w:hAnchor="margin" w:y="366"/>
      <w:spacing w:line="60" w:lineRule="exac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79BBB81" w14:textId="77777777" w:rsidR="00B1681E" w:rsidRDefault="00B16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247AC" w14:textId="77777777" w:rsidR="00B1681E" w:rsidRPr="00D76841" w:rsidRDefault="00B1681E" w:rsidP="00CB1F2A">
    <w:pPr>
      <w:pStyle w:val="EndorsementText"/>
    </w:pPr>
    <w:r>
      <w:t>27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9945E" w14:textId="77777777" w:rsidR="00DC5398" w:rsidRDefault="00DC5398" w:rsidP="00464787">
      <w:pPr>
        <w:spacing w:after="0" w:line="240" w:lineRule="auto"/>
      </w:pPr>
      <w:r>
        <w:separator/>
      </w:r>
    </w:p>
  </w:footnote>
  <w:footnote w:type="continuationSeparator" w:id="0">
    <w:p w14:paraId="252D21F0" w14:textId="77777777" w:rsidR="00DC5398" w:rsidRDefault="00DC5398" w:rsidP="0046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634ED" w14:textId="77777777" w:rsidR="00B1681E" w:rsidRDefault="00B1681E">
    <w:pPr>
      <w:pStyle w:val="Header"/>
    </w:pPr>
  </w:p>
  <w:p w14:paraId="4FB95D36" w14:textId="77777777" w:rsidR="00B1681E" w:rsidRDefault="00B168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1283" w14:textId="77777777" w:rsidR="00B1681E" w:rsidRPr="004D604C" w:rsidRDefault="00B1681E" w:rsidP="004D604C">
    <w:pPr>
      <w:pStyle w:val="Header"/>
    </w:pPr>
    <w:r>
      <w:t>COVID-19 Response Plan for the safe and sustainable reopening of primary and special schools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8997E" w14:textId="77777777" w:rsidR="00B1681E" w:rsidRDefault="00DC5398">
    <w:pPr>
      <w:pStyle w:val="Header"/>
    </w:pPr>
    <w:r>
      <w:rPr>
        <w:noProof/>
        <w:lang w:val="en-US" w:eastAsia="en-US"/>
      </w:rPr>
      <w:pict w14:anchorId="6BCDF8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3.2pt;margin-top:.55pt;width:190.5pt;height:76.8pt;z-index:-1;visibility:visible" o:allowoverlap="f">
          <v:imagedata r:id="rId1" o:title=""/>
          <w10:anchorlock/>
        </v:shape>
      </w:pict>
    </w:r>
    <w:r>
      <w:rPr>
        <w:noProof/>
        <w:lang w:val="en-US" w:eastAsia="en-US"/>
      </w:rPr>
      <w:pict w14:anchorId="57C781A4">
        <v:shape id="Picture 2" o:spid="_x0000_s2050" type="#_x0000_t75" style="position:absolute;margin-left:1642.15pt;margin-top:-34.85pt;width:594.85pt;height:841.4pt;z-index:-2;visibility:visible;mso-position-horizontal:right;mso-position-horizontal-relative:page">
          <v:imagedata r:id="rId2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1948"/>
    <w:rsid w:val="000A16A5"/>
    <w:rsid w:val="000B4276"/>
    <w:rsid w:val="00103F70"/>
    <w:rsid w:val="00335CDC"/>
    <w:rsid w:val="00464787"/>
    <w:rsid w:val="004A4F22"/>
    <w:rsid w:val="004D604C"/>
    <w:rsid w:val="005B5C2B"/>
    <w:rsid w:val="006316DB"/>
    <w:rsid w:val="006F7247"/>
    <w:rsid w:val="00875217"/>
    <w:rsid w:val="00B1681E"/>
    <w:rsid w:val="00B810DF"/>
    <w:rsid w:val="00CA1948"/>
    <w:rsid w:val="00CB1F2A"/>
    <w:rsid w:val="00D03D26"/>
    <w:rsid w:val="00D30E4A"/>
    <w:rsid w:val="00D76841"/>
    <w:rsid w:val="00D8299F"/>
    <w:rsid w:val="00DC5398"/>
    <w:rsid w:val="00E609D0"/>
    <w:rsid w:val="00E926B3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AFE39F4"/>
  <w15:docId w15:val="{53F44EC0-78C7-4057-95EE-B6F43F4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94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/>
      <w:sz w:val="21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1948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link w:val="Footer"/>
    <w:uiPriority w:val="99"/>
    <w:locked/>
    <w:rsid w:val="00CA1948"/>
    <w:rPr>
      <w:rFonts w:ascii="Arial" w:hAnsi="Arial" w:cs="Times New Roman"/>
      <w:color w:val="000000"/>
      <w:sz w:val="15"/>
      <w:lang w:eastAsia="en-GB"/>
    </w:rPr>
  </w:style>
  <w:style w:type="paragraph" w:styleId="Header">
    <w:name w:val="header"/>
    <w:basedOn w:val="Normal"/>
    <w:link w:val="HeaderChar"/>
    <w:uiPriority w:val="99"/>
    <w:rsid w:val="00CA1948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link w:val="Header"/>
    <w:uiPriority w:val="99"/>
    <w:locked/>
    <w:rsid w:val="00CA1948"/>
    <w:rPr>
      <w:rFonts w:ascii="Arial" w:hAnsi="Arial" w:cs="Times New Roman"/>
      <w:color w:val="777776"/>
      <w:sz w:val="16"/>
      <w:lang w:eastAsia="ja-JP"/>
    </w:rPr>
  </w:style>
  <w:style w:type="character" w:styleId="PageNumber">
    <w:name w:val="page number"/>
    <w:uiPriority w:val="99"/>
    <w:semiHidden/>
    <w:rsid w:val="00CA1948"/>
    <w:rPr>
      <w:rFonts w:cs="Times New Roman"/>
    </w:rPr>
  </w:style>
  <w:style w:type="paragraph" w:customStyle="1" w:styleId="EndorsementText">
    <w:name w:val="Endorsement Text"/>
    <w:basedOn w:val="Normal"/>
    <w:uiPriority w:val="99"/>
    <w:rsid w:val="00CA1948"/>
    <w:pPr>
      <w:spacing w:after="0"/>
    </w:pPr>
    <w:rPr>
      <w:color w:val="FFFFFF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"/>
    <w:basedOn w:val="Normal"/>
    <w:link w:val="ListParagraphChar"/>
    <w:uiPriority w:val="99"/>
    <w:qFormat/>
    <w:rsid w:val="00CA1948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9" w:lineRule="auto"/>
      <w:ind w:left="720"/>
      <w:contextualSpacing/>
    </w:pPr>
    <w:rPr>
      <w:rFonts w:ascii="Calibri" w:eastAsia="Times New Roman" w:hAnsi="Calibri"/>
      <w:color w:val="auto"/>
      <w:sz w:val="22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99"/>
    <w:locked/>
    <w:rsid w:val="00CA1948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McNulty</dc:creator>
  <cp:keywords/>
  <dc:description/>
  <cp:lastModifiedBy>StPatricksNS</cp:lastModifiedBy>
  <cp:revision>4</cp:revision>
  <dcterms:created xsi:type="dcterms:W3CDTF">2020-07-29T09:54:00Z</dcterms:created>
  <dcterms:modified xsi:type="dcterms:W3CDTF">2020-08-07T19:25:00Z</dcterms:modified>
</cp:coreProperties>
</file>